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6EB3F" w14:textId="2BBB0462" w:rsidR="00442EF8" w:rsidRDefault="00005A4A" w:rsidP="001F2EB5">
      <w:pPr>
        <w:spacing w:after="80" w:line="240" w:lineRule="auto"/>
        <w:rPr>
          <w:b/>
          <w:bCs/>
          <w:sz w:val="28"/>
          <w:szCs w:val="28"/>
        </w:rPr>
      </w:pPr>
      <w:r w:rsidRPr="00005A4A">
        <w:rPr>
          <w:b/>
          <w:bCs/>
          <w:sz w:val="28"/>
          <w:szCs w:val="28"/>
        </w:rPr>
        <w:t>Stellungnahme der deutschen Schule</w:t>
      </w:r>
      <w:r>
        <w:rPr>
          <w:b/>
          <w:bCs/>
          <w:sz w:val="28"/>
          <w:szCs w:val="28"/>
        </w:rPr>
        <w:t xml:space="preserve"> </w:t>
      </w:r>
    </w:p>
    <w:p w14:paraId="69B83DD7" w14:textId="74FC0587" w:rsidR="00005A4A" w:rsidRPr="00005A4A" w:rsidRDefault="001F2EB5" w:rsidP="001F2EB5">
      <w:pPr>
        <w:spacing w:after="8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z</w:t>
      </w:r>
      <w:r w:rsidR="00005A4A">
        <w:rPr>
          <w:b/>
          <w:bCs/>
          <w:sz w:val="28"/>
          <w:szCs w:val="28"/>
        </w:rPr>
        <w:t>um EUREGIO-Gastschulaufenthalt in Tschechien</w:t>
      </w:r>
    </w:p>
    <w:p w14:paraId="7094AF97" w14:textId="77777777" w:rsidR="001F2EB5" w:rsidRDefault="001F2EB5" w:rsidP="001F2EB5">
      <w:pPr>
        <w:spacing w:after="80" w:line="240" w:lineRule="auto"/>
      </w:pPr>
    </w:p>
    <w:p w14:paraId="200CA2AC" w14:textId="4B755D9A" w:rsidR="00005A4A" w:rsidRDefault="00005A4A" w:rsidP="001F2EB5">
      <w:pPr>
        <w:spacing w:after="80" w:line="240" w:lineRule="auto"/>
      </w:pPr>
      <w:r>
        <w:t xml:space="preserve">Anschrift der Schule: </w:t>
      </w:r>
    </w:p>
    <w:p w14:paraId="54F75001" w14:textId="17934973" w:rsidR="00005A4A" w:rsidRDefault="00005A4A" w:rsidP="001F2EB5">
      <w:pPr>
        <w:spacing w:after="80" w:line="240" w:lineRule="auto"/>
      </w:pPr>
      <w:r>
        <w:t>Telefon:</w:t>
      </w:r>
    </w:p>
    <w:p w14:paraId="200C74A4" w14:textId="119B8D95" w:rsidR="00005A4A" w:rsidRDefault="00005A4A" w:rsidP="001F2EB5">
      <w:pPr>
        <w:spacing w:after="80" w:line="240" w:lineRule="auto"/>
      </w:pPr>
      <w:r>
        <w:t>E-Mail:</w:t>
      </w:r>
    </w:p>
    <w:p w14:paraId="1E3E84AC" w14:textId="43492233" w:rsidR="00005A4A" w:rsidRDefault="00005A4A" w:rsidP="001F2EB5">
      <w:pPr>
        <w:spacing w:after="80" w:line="240" w:lineRule="auto"/>
      </w:pPr>
      <w:r>
        <w:t>Ansprechpartner für den Schüleraustausch:</w:t>
      </w:r>
    </w:p>
    <w:p w14:paraId="2A2B7DD3" w14:textId="77777777" w:rsidR="00005A4A" w:rsidRDefault="00005A4A"/>
    <w:p w14:paraId="0E013666" w14:textId="02762DB8" w:rsidR="00005A4A" w:rsidRPr="001F2EB5" w:rsidRDefault="00005A4A" w:rsidP="001F2EB5">
      <w:pPr>
        <w:spacing w:after="80" w:line="240" w:lineRule="auto"/>
        <w:rPr>
          <w:b/>
          <w:bCs/>
        </w:rPr>
      </w:pPr>
      <w:r w:rsidRPr="001F2EB5">
        <w:rPr>
          <w:b/>
          <w:bCs/>
        </w:rPr>
        <w:t>Beurteilung der Schülerin / des Schülers</w:t>
      </w:r>
    </w:p>
    <w:p w14:paraId="35A20D22" w14:textId="07008359" w:rsidR="00005A4A" w:rsidRDefault="00005A4A" w:rsidP="001F2EB5">
      <w:pPr>
        <w:spacing w:after="80" w:line="240" w:lineRule="auto"/>
      </w:pPr>
      <w:r>
        <w:t>Nachname, Vorname:</w:t>
      </w:r>
    </w:p>
    <w:p w14:paraId="6E1216FF" w14:textId="30BD9EF9" w:rsidR="00005A4A" w:rsidRDefault="00005A4A" w:rsidP="001F2EB5">
      <w:pPr>
        <w:spacing w:after="80" w:line="240" w:lineRule="auto"/>
      </w:pPr>
      <w:r>
        <w:t>Geb. Datum:</w:t>
      </w:r>
    </w:p>
    <w:p w14:paraId="1392FF98" w14:textId="68075301" w:rsidR="00005A4A" w:rsidRDefault="00005A4A" w:rsidP="001F2EB5">
      <w:pPr>
        <w:spacing w:after="80" w:line="240" w:lineRule="auto"/>
      </w:pPr>
      <w:r>
        <w:t>Derzeit Klasse:</w:t>
      </w:r>
    </w:p>
    <w:p w14:paraId="640D96EF" w14:textId="657A8C92" w:rsidR="00005A4A" w:rsidRDefault="00005A4A" w:rsidP="001F2EB5">
      <w:pPr>
        <w:spacing w:after="80" w:line="240" w:lineRule="auto"/>
      </w:pPr>
      <w:r>
        <w:t>Muttersprache:</w:t>
      </w:r>
    </w:p>
    <w:p w14:paraId="4A2B64F1" w14:textId="1B433E8C" w:rsidR="001F2EB5" w:rsidRDefault="001F2EB5" w:rsidP="001F2EB5">
      <w:pPr>
        <w:spacing w:after="80" w:line="240" w:lineRule="auto"/>
      </w:pPr>
      <w:r>
        <w:t>Termin des Aufenthalts in Tschechien:</w:t>
      </w:r>
    </w:p>
    <w:p w14:paraId="3DB35118" w14:textId="77777777" w:rsidR="00005A4A" w:rsidRDefault="00005A4A"/>
    <w:p w14:paraId="1E2A5402" w14:textId="5C69BE77" w:rsidR="00005A4A" w:rsidRPr="001F2EB5" w:rsidRDefault="00005A4A" w:rsidP="001F2EB5">
      <w:pPr>
        <w:spacing w:after="80" w:line="240" w:lineRule="auto"/>
        <w:rPr>
          <w:b/>
          <w:bCs/>
        </w:rPr>
      </w:pPr>
      <w:r w:rsidRPr="001F2EB5">
        <w:rPr>
          <w:b/>
          <w:bCs/>
        </w:rPr>
        <w:t>Fremdsprachen und Sprachkenntnisse:</w:t>
      </w:r>
    </w:p>
    <w:p w14:paraId="1F0CFA78" w14:textId="77777777" w:rsidR="00005A4A" w:rsidRDefault="00005A4A" w:rsidP="001F2EB5">
      <w:pPr>
        <w:spacing w:after="80" w:line="240" w:lineRule="auto"/>
      </w:pPr>
      <w:r>
        <w:t>nach Gemeinsamen Europäischen Referenzrahmen für Sprachen:</w:t>
      </w:r>
    </w:p>
    <w:p w14:paraId="7AAB22A3" w14:textId="60695568" w:rsidR="00005A4A" w:rsidRDefault="00005A4A" w:rsidP="001F2EB5">
      <w:pPr>
        <w:spacing w:after="80" w:line="240" w:lineRule="auto"/>
      </w:pPr>
      <w:r>
        <w:t xml:space="preserve">Tschechisch: </w:t>
      </w:r>
      <w:r w:rsidR="001F2EB5">
        <w:tab/>
      </w:r>
      <w:r w:rsidR="001F2EB5">
        <w:tab/>
      </w:r>
      <w:r>
        <w:t>C2 – C1 – B2 – B1 – A2 – A1 – keine</w:t>
      </w:r>
    </w:p>
    <w:p w14:paraId="535CAC37" w14:textId="43FE7110" w:rsidR="00005A4A" w:rsidRDefault="00005A4A" w:rsidP="001F2EB5">
      <w:pPr>
        <w:spacing w:after="80" w:line="240" w:lineRule="auto"/>
      </w:pPr>
      <w:r>
        <w:t xml:space="preserve">Englisch: </w:t>
      </w:r>
      <w:r w:rsidR="001F2EB5">
        <w:tab/>
      </w:r>
      <w:r w:rsidR="001F2EB5">
        <w:tab/>
        <w:t>C2 – C1 – B2 – B1 – A2 – A1 – keine</w:t>
      </w:r>
    </w:p>
    <w:p w14:paraId="7D53307E" w14:textId="76D06047" w:rsidR="00005A4A" w:rsidRDefault="00005A4A" w:rsidP="001F2EB5">
      <w:pPr>
        <w:spacing w:after="80" w:line="240" w:lineRule="auto"/>
      </w:pPr>
      <w:r>
        <w:t>Französisch:</w:t>
      </w:r>
      <w:r w:rsidR="001F2EB5" w:rsidRPr="001F2EB5">
        <w:t xml:space="preserve"> </w:t>
      </w:r>
      <w:r w:rsidR="001F2EB5">
        <w:tab/>
      </w:r>
      <w:r w:rsidR="001F2EB5">
        <w:tab/>
        <w:t>C2 – C1 – B2 – B1 – A2 – A1 – keine</w:t>
      </w:r>
    </w:p>
    <w:p w14:paraId="4C8ACB14" w14:textId="330A86B2" w:rsidR="00005A4A" w:rsidRDefault="00005A4A" w:rsidP="001F2EB5">
      <w:pPr>
        <w:spacing w:after="80" w:line="240" w:lineRule="auto"/>
      </w:pPr>
      <w:r>
        <w:t xml:space="preserve">Spanisch: </w:t>
      </w:r>
      <w:r w:rsidR="001F2EB5">
        <w:tab/>
      </w:r>
      <w:r w:rsidR="001F2EB5">
        <w:tab/>
        <w:t>C2 – C1 – B2 – B1 – A2 – A1 – keine</w:t>
      </w:r>
    </w:p>
    <w:p w14:paraId="59943099" w14:textId="5441AE81" w:rsidR="00005A4A" w:rsidRDefault="00005A4A" w:rsidP="001F2EB5">
      <w:pPr>
        <w:spacing w:after="80" w:line="240" w:lineRule="auto"/>
      </w:pPr>
      <w:r>
        <w:t xml:space="preserve">Italienisch: </w:t>
      </w:r>
      <w:r>
        <w:tab/>
      </w:r>
      <w:r w:rsidR="001F2EB5">
        <w:tab/>
        <w:t>C2 – C1 – B2 – B1 – A2 – A1 – keine</w:t>
      </w:r>
    </w:p>
    <w:p w14:paraId="493F0F50" w14:textId="5B641EF9" w:rsidR="00005A4A" w:rsidRDefault="00005A4A" w:rsidP="001F2EB5">
      <w:pPr>
        <w:spacing w:after="80" w:line="240" w:lineRule="auto"/>
      </w:pPr>
      <w:r>
        <w:t>………………</w:t>
      </w:r>
    </w:p>
    <w:p w14:paraId="7F79A0CF" w14:textId="3B07AC7A" w:rsidR="00005A4A" w:rsidRDefault="00005A4A" w:rsidP="001F2EB5">
      <w:pPr>
        <w:spacing w:after="80" w:line="240" w:lineRule="auto"/>
      </w:pPr>
      <w:r>
        <w:t>………………</w:t>
      </w:r>
    </w:p>
    <w:p w14:paraId="3081F58A" w14:textId="77777777" w:rsidR="001F2EB5" w:rsidRDefault="001F2EB5"/>
    <w:p w14:paraId="6AB584F8" w14:textId="5FF76246" w:rsidR="00005A4A" w:rsidRDefault="00005A4A" w:rsidP="001F2EB5">
      <w:pPr>
        <w:spacing w:after="80" w:line="240" w:lineRule="auto"/>
      </w:pPr>
      <w:r>
        <w:t xml:space="preserve">Für eine Teilnahme am Gastschuljahr in Tschechien spricht: </w:t>
      </w:r>
    </w:p>
    <w:p w14:paraId="218D6E3B" w14:textId="673D5BB1" w:rsidR="00005A4A" w:rsidRDefault="00005A4A" w:rsidP="001F2EB5">
      <w:pPr>
        <w:spacing w:after="80" w:line="240" w:lineRule="auto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13AC6E8" w14:textId="1D74ADEA" w:rsidR="00005A4A" w:rsidRDefault="00005A4A" w:rsidP="001F2EB5">
      <w:pPr>
        <w:spacing w:after="80" w:line="240" w:lineRule="auto"/>
      </w:pPr>
      <w:r>
        <w:t>Schulische und außerschulische Stärken:</w:t>
      </w:r>
    </w:p>
    <w:p w14:paraId="46FB4BEB" w14:textId="2C137BA8" w:rsidR="00005A4A" w:rsidRDefault="00005A4A" w:rsidP="001F2EB5">
      <w:pPr>
        <w:spacing w:after="80" w:line="240" w:lineRule="auto"/>
      </w:pPr>
      <w:r>
        <w:t>…………………………………………………………………………………………………………………………</w:t>
      </w:r>
    </w:p>
    <w:p w14:paraId="6050445E" w14:textId="025BAC15" w:rsidR="001F2EB5" w:rsidRDefault="001F2EB5" w:rsidP="001F2EB5">
      <w:pPr>
        <w:spacing w:after="80" w:line="240" w:lineRule="auto"/>
      </w:pPr>
      <w:r>
        <w:t>…………………………………………………………………………………………………………………………</w:t>
      </w:r>
    </w:p>
    <w:p w14:paraId="3D5CB335" w14:textId="5E2322BD" w:rsidR="00005A4A" w:rsidRDefault="00005A4A" w:rsidP="001F2EB5">
      <w:pPr>
        <w:spacing w:after="80" w:line="240" w:lineRule="auto"/>
      </w:pPr>
      <w:r>
        <w:t>Gesundheitliche Einschränkungen / Familiäre Besonderheiten:</w:t>
      </w:r>
    </w:p>
    <w:p w14:paraId="511E0233" w14:textId="18360003" w:rsidR="00005A4A" w:rsidRDefault="00005A4A" w:rsidP="001F2EB5">
      <w:pPr>
        <w:spacing w:after="80" w:line="240" w:lineRule="auto"/>
      </w:pPr>
      <w:r>
        <w:t>…………………………………………………………………………………………………………………………</w:t>
      </w:r>
    </w:p>
    <w:p w14:paraId="23E18B29" w14:textId="78615677" w:rsidR="00005A4A" w:rsidRDefault="00005A4A" w:rsidP="001F2EB5">
      <w:pPr>
        <w:spacing w:after="80" w:line="240" w:lineRule="auto"/>
      </w:pPr>
      <w:r>
        <w:t xml:space="preserve"> </w:t>
      </w:r>
    </w:p>
    <w:p w14:paraId="319DF268" w14:textId="77777777" w:rsidR="001F2EB5" w:rsidRDefault="001F2EB5"/>
    <w:p w14:paraId="5D08D42F" w14:textId="4BB9D945" w:rsidR="00005A4A" w:rsidRPr="001F2EB5" w:rsidRDefault="00005A4A">
      <w:pPr>
        <w:rPr>
          <w:b/>
          <w:bCs/>
        </w:rPr>
      </w:pPr>
      <w:r w:rsidRPr="001F2EB5">
        <w:rPr>
          <w:b/>
          <w:bCs/>
        </w:rPr>
        <w:t>Ort, Datum</w:t>
      </w:r>
      <w:r w:rsidRPr="001F2EB5">
        <w:rPr>
          <w:b/>
          <w:bCs/>
        </w:rPr>
        <w:tab/>
      </w:r>
      <w:r w:rsidRPr="001F2EB5">
        <w:rPr>
          <w:b/>
          <w:bCs/>
        </w:rPr>
        <w:tab/>
      </w:r>
      <w:r w:rsidRPr="001F2EB5">
        <w:rPr>
          <w:b/>
          <w:bCs/>
        </w:rPr>
        <w:tab/>
      </w:r>
      <w:r w:rsidRPr="001F2EB5">
        <w:rPr>
          <w:b/>
          <w:bCs/>
        </w:rPr>
        <w:tab/>
        <w:t>Unterschrift der S</w:t>
      </w:r>
      <w:r w:rsidR="001F2EB5">
        <w:rPr>
          <w:b/>
          <w:bCs/>
        </w:rPr>
        <w:t>c</w:t>
      </w:r>
      <w:r w:rsidRPr="001F2EB5">
        <w:rPr>
          <w:b/>
          <w:bCs/>
        </w:rPr>
        <w:t>hulleitung</w:t>
      </w:r>
    </w:p>
    <w:sectPr w:rsidR="00005A4A" w:rsidRPr="001F2EB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A4A"/>
    <w:rsid w:val="00005A4A"/>
    <w:rsid w:val="001F2EB5"/>
    <w:rsid w:val="00442EF8"/>
    <w:rsid w:val="004D2B36"/>
    <w:rsid w:val="00774895"/>
    <w:rsid w:val="00F71DFD"/>
    <w:rsid w:val="00F75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CF09B"/>
  <w15:chartTrackingRefBased/>
  <w15:docId w15:val="{2D7A8503-8086-49F9-A0EB-D7BAF7046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005A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05A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05A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05A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05A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05A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05A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05A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05A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05A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05A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05A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05A4A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05A4A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05A4A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05A4A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05A4A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05A4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005A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05A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05A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05A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05A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005A4A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005A4A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005A4A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05A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05A4A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05A4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957</Characters>
  <Application>Microsoft Office Word</Application>
  <DocSecurity>4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Dreher</dc:creator>
  <cp:keywords/>
  <dc:description/>
  <cp:lastModifiedBy>Prak tikant1</cp:lastModifiedBy>
  <cp:revision>2</cp:revision>
  <dcterms:created xsi:type="dcterms:W3CDTF">2026-09-23T11:46:00Z</dcterms:created>
  <dcterms:modified xsi:type="dcterms:W3CDTF">2026-09-23T11:46:00Z</dcterms:modified>
</cp:coreProperties>
</file>